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A7" w:rsidRDefault="00D1128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2434783</wp:posOffset>
                </wp:positionH>
                <wp:positionV relativeFrom="paragraph">
                  <wp:posOffset>-30121</wp:posOffset>
                </wp:positionV>
                <wp:extent cx="2206487" cy="3677478"/>
                <wp:effectExtent l="0" t="0" r="22860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677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28E" w:rsidRDefault="00D1128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ACC6D5" wp14:editId="0A549D44">
                                  <wp:extent cx="1964996" cy="3617844"/>
                                  <wp:effectExtent l="0" t="0" r="0" b="190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366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91.7pt;margin-top:-2.35pt;width:173.75pt;height:2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" fillcolor="white [3201]" strokeweight=".5pt">
                <v:textbox>
                  <w:txbxContent>
                    <w:p w:rsidR="00D1128E" w:rsidRDefault="00D1128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ACC6D5" wp14:editId="0A549D44">
                            <wp:extent cx="1964996" cy="3617844"/>
                            <wp:effectExtent l="0" t="0" r="0" b="190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725" cy="366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A9EA2C6" wp14:editId="1BB6C125">
            <wp:extent cx="2253899" cy="34488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1557" cy="349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8E" w:rsidRDefault="00D1128E"/>
    <w:p w:rsidR="00D1128E" w:rsidRDefault="00D1128E">
      <w:r>
        <w:rPr>
          <w:noProof/>
          <w:lang w:eastAsia="de-DE"/>
        </w:rPr>
        <w:drawing>
          <wp:inline distT="0" distB="0" distL="0" distR="0" wp14:anchorId="4797491E" wp14:editId="3BF1D0FA">
            <wp:extent cx="2100270" cy="31258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1583" cy="31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5B" w:rsidRDefault="00E4715B" w:rsidP="00D1128E">
      <w:pPr>
        <w:spacing w:after="0" w:line="240" w:lineRule="auto"/>
      </w:pPr>
      <w:r>
        <w:separator/>
      </w:r>
    </w:p>
  </w:endnote>
  <w:endnote w:type="continuationSeparator" w:id="0">
    <w:p w:rsidR="00E4715B" w:rsidRDefault="00E4715B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Default="00D11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Default="00D112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Default="00D11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5B" w:rsidRDefault="00E4715B" w:rsidP="00D1128E">
      <w:pPr>
        <w:spacing w:after="0" w:line="240" w:lineRule="auto"/>
      </w:pPr>
      <w:r>
        <w:separator/>
      </w:r>
    </w:p>
  </w:footnote>
  <w:footnote w:type="continuationSeparator" w:id="0">
    <w:p w:rsidR="00E4715B" w:rsidRDefault="00E4715B" w:rsidP="00D1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Default="00D11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Pr="00D1128E" w:rsidRDefault="00D1128E">
    <w:pPr>
      <w:pStyle w:val="Kopfzeile"/>
      <w:rPr>
        <w:sz w:val="18"/>
        <w:szCs w:val="18"/>
      </w:rPr>
    </w:pPr>
    <w:r w:rsidRPr="00D1128E">
      <w:rPr>
        <w:sz w:val="18"/>
        <w:szCs w:val="18"/>
      </w:rPr>
      <w:t>Volksstimme 7. Juli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8E" w:rsidRDefault="00D112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E"/>
    <w:rsid w:val="00250CA7"/>
    <w:rsid w:val="00D1128E"/>
    <w:rsid w:val="00E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AF1"/>
  <w15:chartTrackingRefBased/>
  <w15:docId w15:val="{C5073A0F-FB15-4758-8175-FD4BA10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28E"/>
  </w:style>
  <w:style w:type="paragraph" w:styleId="Fuzeile">
    <w:name w:val="footer"/>
    <w:basedOn w:val="Standard"/>
    <w:link w:val="FuzeileZchn"/>
    <w:uiPriority w:val="99"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Kunkel</dc:creator>
  <cp:keywords/>
  <dc:description/>
  <cp:lastModifiedBy>Ulrich Kunkel</cp:lastModifiedBy>
  <cp:revision>1</cp:revision>
  <dcterms:created xsi:type="dcterms:W3CDTF">2020-07-08T12:42:00Z</dcterms:created>
  <dcterms:modified xsi:type="dcterms:W3CDTF">2020-07-08T12:48:00Z</dcterms:modified>
</cp:coreProperties>
</file>